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ACAF" w14:textId="77777777" w:rsidR="00D46C31" w:rsidRDefault="00D46C31" w:rsidP="00323391">
      <w:pPr>
        <w:spacing w:line="360" w:lineRule="auto"/>
        <w:ind w:right="8"/>
        <w:jc w:val="center"/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lang w:val="fr-FR"/>
        </w:rPr>
      </w:pPr>
    </w:p>
    <w:p w14:paraId="3A0461B1" w14:textId="77777777" w:rsidR="00D46C31" w:rsidRDefault="00D46C31" w:rsidP="00323391">
      <w:pPr>
        <w:spacing w:line="360" w:lineRule="auto"/>
        <w:ind w:right="8"/>
        <w:jc w:val="center"/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lang w:val="fr-FR"/>
        </w:rPr>
      </w:pPr>
    </w:p>
    <w:p w14:paraId="3C507EB1" w14:textId="484D1E38" w:rsidR="003F1E73" w:rsidRPr="00D46C31" w:rsidRDefault="0067642F" w:rsidP="003F1E73">
      <w:pPr>
        <w:spacing w:line="360" w:lineRule="auto"/>
        <w:ind w:right="8"/>
        <w:jc w:val="center"/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</w:pPr>
      <w:r w:rsidRPr="00D46C31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>ENQUÊTE PUBLIQUE</w:t>
      </w:r>
      <w:r w:rsidR="00FE3CEA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 xml:space="preserve"> DU </w:t>
      </w:r>
      <w:r w:rsidR="003853B0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>4</w:t>
      </w:r>
      <w:r w:rsidR="00A2597C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 xml:space="preserve"> </w:t>
      </w:r>
      <w:r w:rsidR="009C3673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>NOVEMBRE</w:t>
      </w:r>
      <w:r w:rsidR="00902524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 xml:space="preserve"> AU </w:t>
      </w:r>
      <w:r w:rsidR="003853B0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>3</w:t>
      </w:r>
      <w:r w:rsidR="009C3673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 xml:space="preserve"> DECEMBRE</w:t>
      </w:r>
      <w:r w:rsidR="00902524">
        <w:rPr>
          <w:rFonts w:asciiTheme="minorHAnsi" w:eastAsia="Arial" w:hAnsiTheme="minorHAnsi" w:cstheme="minorHAnsi"/>
          <w:b/>
          <w:bCs/>
          <w:color w:val="538135" w:themeColor="accent6" w:themeShade="BF"/>
          <w:spacing w:val="6"/>
          <w:sz w:val="32"/>
          <w:szCs w:val="32"/>
          <w:lang w:val="fr-FR"/>
        </w:rPr>
        <w:t xml:space="preserve"> 2026</w:t>
      </w:r>
    </w:p>
    <w:p w14:paraId="0CA205CA" w14:textId="77777777" w:rsidR="0067642F" w:rsidRPr="00EC3907" w:rsidRDefault="0067642F" w:rsidP="00323391">
      <w:pPr>
        <w:spacing w:line="276" w:lineRule="auto"/>
        <w:ind w:right="8"/>
        <w:jc w:val="center"/>
        <w:rPr>
          <w:rFonts w:asciiTheme="minorHAnsi" w:eastAsia="Arial" w:hAnsiTheme="minorHAnsi" w:cstheme="minorHAnsi"/>
          <w:color w:val="000000"/>
          <w:spacing w:val="6"/>
          <w:lang w:val="fr-FR"/>
        </w:rPr>
      </w:pPr>
    </w:p>
    <w:p w14:paraId="41625A03" w14:textId="56B8DA78" w:rsidR="00845152" w:rsidRPr="00EC3907" w:rsidRDefault="004C4C51" w:rsidP="00323391">
      <w:pPr>
        <w:spacing w:line="276" w:lineRule="auto"/>
        <w:ind w:right="8"/>
        <w:jc w:val="center"/>
        <w:rPr>
          <w:rFonts w:asciiTheme="minorHAnsi" w:eastAsia="Arial" w:hAnsiTheme="minorHAnsi" w:cstheme="minorHAnsi"/>
          <w:color w:val="000000"/>
          <w:spacing w:val="6"/>
          <w:lang w:val="fr-FR"/>
        </w:rPr>
      </w:pPr>
      <w:r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 xml:space="preserve">Selon l'article 15 de la </w:t>
      </w:r>
      <w:r w:rsidR="001A4D2F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>l</w:t>
      </w:r>
      <w:r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 xml:space="preserve">oi </w:t>
      </w:r>
      <w:r w:rsidR="001A4D2F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 xml:space="preserve">du 30 août 2022 </w:t>
      </w:r>
      <w:r w:rsidR="00EC63DB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br/>
      </w:r>
      <w:r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 xml:space="preserve">sur la protection du patrimoine naturel et paysager </w:t>
      </w:r>
      <w:proofErr w:type="spellStart"/>
      <w:r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>LPrPNP</w:t>
      </w:r>
      <w:proofErr w:type="spellEnd"/>
    </w:p>
    <w:p w14:paraId="3171701B" w14:textId="77777777" w:rsidR="00F56A49" w:rsidRPr="00EC3907" w:rsidRDefault="00F56A49" w:rsidP="00323391">
      <w:pPr>
        <w:spacing w:line="280" w:lineRule="exact"/>
        <w:ind w:right="8"/>
        <w:jc w:val="center"/>
        <w:textAlignment w:val="baseline"/>
        <w:rPr>
          <w:rFonts w:asciiTheme="minorHAnsi" w:eastAsia="Arial" w:hAnsiTheme="minorHAnsi" w:cstheme="minorHAnsi"/>
          <w:b/>
          <w:color w:val="000000"/>
          <w:spacing w:val="6"/>
          <w:lang w:val="fr-FR"/>
        </w:rPr>
      </w:pPr>
    </w:p>
    <w:p w14:paraId="78BB9F1A" w14:textId="77777777" w:rsidR="00D46C31" w:rsidRDefault="00D46C31" w:rsidP="00323391">
      <w:pPr>
        <w:tabs>
          <w:tab w:val="left" w:leader="dot" w:pos="3672"/>
          <w:tab w:val="left" w:pos="13325"/>
        </w:tabs>
        <w:spacing w:line="360" w:lineRule="auto"/>
        <w:ind w:right="8"/>
        <w:textAlignment w:val="baseline"/>
        <w:rPr>
          <w:rFonts w:asciiTheme="minorHAnsi" w:eastAsia="Arial" w:hAnsiTheme="minorHAnsi" w:cstheme="minorHAnsi"/>
          <w:color w:val="000000"/>
          <w:spacing w:val="2"/>
          <w:lang w:val="fr-FR"/>
        </w:rPr>
      </w:pPr>
    </w:p>
    <w:p w14:paraId="7523ED9E" w14:textId="1B191DB5" w:rsidR="00845152" w:rsidRPr="00EC3907" w:rsidRDefault="004C4C51" w:rsidP="00323391">
      <w:pPr>
        <w:tabs>
          <w:tab w:val="left" w:leader="dot" w:pos="3672"/>
          <w:tab w:val="left" w:pos="13325"/>
        </w:tabs>
        <w:spacing w:line="360" w:lineRule="auto"/>
        <w:ind w:right="8"/>
        <w:textAlignment w:val="baseline"/>
        <w:rPr>
          <w:rFonts w:asciiTheme="minorHAnsi" w:eastAsia="Arial" w:hAnsiTheme="minorHAnsi" w:cstheme="minorHAnsi"/>
          <w:color w:val="000000"/>
          <w:spacing w:val="2"/>
          <w:lang w:val="fr-FR"/>
        </w:rPr>
      </w:pPr>
      <w:r w:rsidRPr="00EC3907">
        <w:rPr>
          <w:rFonts w:asciiTheme="minorHAnsi" w:eastAsia="Arial" w:hAnsiTheme="minorHAnsi" w:cstheme="minorHAnsi"/>
          <w:color w:val="000000"/>
          <w:spacing w:val="2"/>
          <w:lang w:val="fr-FR"/>
        </w:rPr>
        <w:t>Propriétaire</w:t>
      </w:r>
      <w:r w:rsidR="009C3B2D" w:rsidRPr="00EC3907">
        <w:rPr>
          <w:rFonts w:asciiTheme="minorHAnsi" w:eastAsia="Arial" w:hAnsiTheme="minorHAnsi" w:cstheme="minorHAnsi"/>
          <w:color w:val="000000"/>
          <w:spacing w:val="2"/>
          <w:lang w:val="fr-FR"/>
        </w:rPr>
        <w:t>:</w:t>
      </w:r>
      <w:r w:rsidRPr="00EC3907">
        <w:rPr>
          <w:rFonts w:asciiTheme="minorHAnsi" w:eastAsia="Arial" w:hAnsiTheme="minorHAnsi" w:cstheme="minorHAnsi"/>
          <w:color w:val="000000"/>
          <w:spacing w:val="2"/>
          <w:lang w:val="fr-FR"/>
        </w:rPr>
        <w:t xml:space="preserve"> </w:t>
      </w:r>
      <w:r w:rsidR="009C3673">
        <w:rPr>
          <w:rFonts w:asciiTheme="minorHAnsi" w:eastAsia="Arial" w:hAnsiTheme="minorHAnsi" w:cstheme="minorHAnsi"/>
          <w:color w:val="000000"/>
          <w:spacing w:val="2"/>
          <w:lang w:val="fr-FR"/>
        </w:rPr>
        <w:t>MARMET Guy</w:t>
      </w:r>
      <w:r w:rsidR="00902524">
        <w:rPr>
          <w:rFonts w:asciiTheme="minorHAnsi" w:eastAsia="Arial" w:hAnsiTheme="minorHAnsi" w:cstheme="minorHAnsi"/>
          <w:color w:val="000000"/>
          <w:spacing w:val="2"/>
          <w:lang w:val="fr-FR"/>
        </w:rPr>
        <w:t xml:space="preserve"> </w:t>
      </w:r>
      <w:r w:rsidRPr="00EC3907">
        <w:rPr>
          <w:rFonts w:asciiTheme="minorHAnsi" w:eastAsia="Arial" w:hAnsiTheme="minorHAnsi" w:cstheme="minorHAnsi"/>
          <w:color w:val="000000"/>
          <w:spacing w:val="2"/>
          <w:lang w:val="fr-FR"/>
        </w:rPr>
        <w:t xml:space="preserve"> </w:t>
      </w:r>
    </w:p>
    <w:p w14:paraId="6ADB85A9" w14:textId="6CBC2044" w:rsidR="00687203" w:rsidRPr="00EC3907" w:rsidRDefault="00E200B0" w:rsidP="00323391">
      <w:pPr>
        <w:tabs>
          <w:tab w:val="right" w:leader="dot" w:pos="9072"/>
        </w:tabs>
        <w:spacing w:line="360" w:lineRule="auto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  <w:r w:rsidRPr="00EC3907">
        <w:rPr>
          <w:rFonts w:asciiTheme="minorHAnsi" w:eastAsia="Arial" w:hAnsiTheme="minorHAnsi" w:cstheme="minorHAnsi"/>
          <w:color w:val="000000"/>
          <w:lang w:val="fr-FR"/>
        </w:rPr>
        <w:t>Adresse</w:t>
      </w:r>
      <w:r w:rsidR="00687203" w:rsidRPr="00EC3907">
        <w:rPr>
          <w:rFonts w:asciiTheme="minorHAnsi" w:eastAsia="Arial" w:hAnsiTheme="minorHAnsi" w:cstheme="minorHAnsi"/>
          <w:color w:val="000000"/>
          <w:lang w:val="fr-FR"/>
        </w:rPr>
        <w:t> :</w:t>
      </w:r>
      <w:r w:rsidR="005F26BB" w:rsidRPr="00EC3907">
        <w:rPr>
          <w:rFonts w:asciiTheme="minorHAnsi" w:eastAsia="Arial" w:hAnsiTheme="minorHAnsi" w:cstheme="minorHAnsi"/>
          <w:color w:val="000000"/>
          <w:lang w:val="fr-FR"/>
        </w:rPr>
        <w:t xml:space="preserve"> </w:t>
      </w:r>
      <w:r w:rsidR="001D5798">
        <w:rPr>
          <w:rFonts w:asciiTheme="minorHAnsi" w:eastAsia="Arial" w:hAnsiTheme="minorHAnsi" w:cstheme="minorHAnsi"/>
          <w:color w:val="000000"/>
          <w:lang w:val="fr-FR"/>
        </w:rPr>
        <w:t>Chemin des Vignes 4</w:t>
      </w:r>
    </w:p>
    <w:p w14:paraId="37202106" w14:textId="77777777" w:rsidR="0090475F" w:rsidRDefault="00E200B0" w:rsidP="00B126E3">
      <w:pPr>
        <w:tabs>
          <w:tab w:val="left" w:pos="4253"/>
          <w:tab w:val="left" w:leader="dot" w:pos="5976"/>
          <w:tab w:val="right" w:leader="dot" w:pos="9072"/>
        </w:tabs>
        <w:spacing w:line="360" w:lineRule="auto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  <w:r w:rsidRPr="00EC3907">
        <w:rPr>
          <w:rFonts w:asciiTheme="minorHAnsi" w:eastAsia="Arial" w:hAnsiTheme="minorHAnsi" w:cstheme="minorHAnsi"/>
          <w:color w:val="000000"/>
          <w:lang w:val="fr-FR"/>
        </w:rPr>
        <w:t>Commune</w:t>
      </w:r>
      <w:r w:rsidR="009C3B2D" w:rsidRPr="00EC3907">
        <w:rPr>
          <w:rFonts w:asciiTheme="minorHAnsi" w:eastAsia="Arial" w:hAnsiTheme="minorHAnsi" w:cstheme="minorHAnsi"/>
          <w:color w:val="000000"/>
          <w:lang w:val="fr-FR"/>
        </w:rPr>
        <w:t> :</w:t>
      </w:r>
      <w:r w:rsidR="004C4C51" w:rsidRPr="00EC3907">
        <w:rPr>
          <w:rFonts w:asciiTheme="minorHAnsi" w:eastAsia="Arial" w:hAnsiTheme="minorHAnsi" w:cstheme="minorHAnsi"/>
          <w:color w:val="000000"/>
          <w:lang w:val="fr-FR"/>
        </w:rPr>
        <w:t xml:space="preserve"> </w:t>
      </w:r>
      <w:r w:rsidR="00A57BD1">
        <w:rPr>
          <w:rFonts w:asciiTheme="minorHAnsi" w:eastAsia="Arial" w:hAnsiTheme="minorHAnsi" w:cstheme="minorHAnsi"/>
          <w:color w:val="000000"/>
          <w:lang w:val="fr-FR"/>
        </w:rPr>
        <w:t xml:space="preserve"> </w:t>
      </w:r>
      <w:r w:rsidR="00A57BD1" w:rsidRPr="00A57BD1">
        <w:rPr>
          <w:rFonts w:asciiTheme="minorHAnsi" w:eastAsia="Arial" w:hAnsiTheme="minorHAnsi" w:cstheme="minorHAnsi"/>
          <w:color w:val="000000"/>
          <w:lang w:val="fr-FR"/>
        </w:rPr>
        <w:t xml:space="preserve">Allaman </w:t>
      </w:r>
      <w:r w:rsidR="00B126E3">
        <w:rPr>
          <w:rFonts w:asciiTheme="minorHAnsi" w:eastAsia="Arial" w:hAnsiTheme="minorHAnsi" w:cstheme="minorHAnsi"/>
          <w:color w:val="000000"/>
          <w:lang w:val="fr-FR"/>
        </w:rPr>
        <w:tab/>
      </w:r>
    </w:p>
    <w:p w14:paraId="7E5FC001" w14:textId="072824FF" w:rsidR="00845152" w:rsidRPr="00EC3907" w:rsidRDefault="004C4C51" w:rsidP="00B126E3">
      <w:pPr>
        <w:tabs>
          <w:tab w:val="left" w:pos="4253"/>
          <w:tab w:val="left" w:leader="dot" w:pos="5976"/>
          <w:tab w:val="right" w:leader="dot" w:pos="9072"/>
        </w:tabs>
        <w:spacing w:line="360" w:lineRule="auto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  <w:r w:rsidRPr="00EC3907">
        <w:rPr>
          <w:rFonts w:asciiTheme="minorHAnsi" w:eastAsia="Arial" w:hAnsiTheme="minorHAnsi" w:cstheme="minorHAnsi"/>
          <w:color w:val="000000"/>
          <w:lang w:val="fr-FR"/>
        </w:rPr>
        <w:t>Parcelle N°</w:t>
      </w:r>
      <w:r w:rsidR="009C3B2D" w:rsidRPr="00EC3907">
        <w:rPr>
          <w:rFonts w:asciiTheme="minorHAnsi" w:eastAsia="Arial" w:hAnsiTheme="minorHAnsi" w:cstheme="minorHAnsi"/>
          <w:color w:val="000000"/>
          <w:lang w:val="fr-FR"/>
        </w:rPr>
        <w:t> :</w:t>
      </w:r>
      <w:r w:rsidRPr="00EC3907">
        <w:rPr>
          <w:rFonts w:asciiTheme="minorHAnsi" w:eastAsia="Arial" w:hAnsiTheme="minorHAnsi" w:cstheme="minorHAnsi"/>
          <w:color w:val="000000"/>
          <w:lang w:val="fr-FR"/>
        </w:rPr>
        <w:t xml:space="preserve"> </w:t>
      </w:r>
      <w:r w:rsidR="00D57F69">
        <w:rPr>
          <w:rFonts w:asciiTheme="minorHAnsi" w:eastAsia="Arial" w:hAnsiTheme="minorHAnsi" w:cstheme="minorHAnsi"/>
          <w:color w:val="000000"/>
          <w:lang w:val="fr-FR"/>
        </w:rPr>
        <w:t>6</w:t>
      </w:r>
      <w:r w:rsidR="001D5798">
        <w:rPr>
          <w:rFonts w:asciiTheme="minorHAnsi" w:eastAsia="Arial" w:hAnsiTheme="minorHAnsi" w:cstheme="minorHAnsi"/>
          <w:color w:val="000000"/>
          <w:lang w:val="fr-FR"/>
        </w:rPr>
        <w:t>5</w:t>
      </w:r>
    </w:p>
    <w:p w14:paraId="3A55DF13" w14:textId="3737C7B5" w:rsidR="00845152" w:rsidRPr="00EC3907" w:rsidRDefault="00845152" w:rsidP="00323391">
      <w:pPr>
        <w:tabs>
          <w:tab w:val="left" w:leader="dot" w:pos="4824"/>
          <w:tab w:val="right" w:leader="dot" w:pos="9072"/>
        </w:tabs>
        <w:spacing w:line="360" w:lineRule="auto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p w14:paraId="0FAEFCB5" w14:textId="097E3963" w:rsidR="00F56A49" w:rsidRPr="00EC3907" w:rsidRDefault="000A52BD" w:rsidP="00323391">
      <w:pPr>
        <w:spacing w:line="360" w:lineRule="auto"/>
        <w:ind w:right="8"/>
        <w:textAlignment w:val="baseline"/>
        <w:rPr>
          <w:rFonts w:asciiTheme="minorHAnsi" w:eastAsiaTheme="majorEastAsia" w:hAnsiTheme="minorHAnsi" w:cstheme="minorHAnsi"/>
          <w:b/>
          <w:bCs/>
          <w:color w:val="6B925F"/>
          <w:lang w:val="fr-CH"/>
        </w:rPr>
      </w:pPr>
      <w:r w:rsidRPr="00EC3907">
        <w:rPr>
          <w:rFonts w:asciiTheme="minorHAnsi" w:eastAsiaTheme="majorEastAsia" w:hAnsiTheme="minorHAnsi" w:cstheme="minorHAnsi"/>
          <w:b/>
          <w:bCs/>
          <w:color w:val="6B925F"/>
          <w:lang w:val="fr-CH"/>
        </w:rPr>
        <w:t>OBJET</w:t>
      </w:r>
      <w:r w:rsidR="00BD4973">
        <w:rPr>
          <w:rFonts w:asciiTheme="minorHAnsi" w:eastAsiaTheme="majorEastAsia" w:hAnsiTheme="minorHAnsi" w:cstheme="minorHAnsi"/>
          <w:b/>
          <w:bCs/>
          <w:color w:val="6B925F"/>
          <w:lang w:val="fr-CH"/>
        </w:rPr>
        <w:t xml:space="preserve"> </w:t>
      </w:r>
      <w:r w:rsidR="0067642F" w:rsidRPr="00EC3907">
        <w:rPr>
          <w:rFonts w:asciiTheme="minorHAnsi" w:eastAsiaTheme="majorEastAsia" w:hAnsiTheme="minorHAnsi" w:cstheme="minorHAnsi"/>
          <w:b/>
          <w:bCs/>
          <w:color w:val="6B925F"/>
          <w:lang w:val="fr-CH"/>
        </w:rPr>
        <w:t>CONCERNÉ</w:t>
      </w:r>
    </w:p>
    <w:p w14:paraId="5C1F551C" w14:textId="77777777" w:rsidR="00F56A49" w:rsidRPr="00EC3907" w:rsidRDefault="00F56A49" w:rsidP="00323391">
      <w:pPr>
        <w:spacing w:before="22" w:line="219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936"/>
        <w:gridCol w:w="1507"/>
        <w:gridCol w:w="1469"/>
        <w:gridCol w:w="936"/>
        <w:gridCol w:w="835"/>
        <w:gridCol w:w="2640"/>
      </w:tblGrid>
      <w:tr w:rsidR="00845152" w:rsidRPr="009C3673" w14:paraId="3A7199F8" w14:textId="77777777">
        <w:trPr>
          <w:trHeight w:hRule="exact" w:val="581"/>
        </w:trPr>
        <w:tc>
          <w:tcPr>
            <w:tcW w:w="911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521161" w14:textId="77777777" w:rsidR="00845152" w:rsidRPr="00EC3907" w:rsidRDefault="004C4C51" w:rsidP="00323391">
            <w:pPr>
              <w:spacing w:before="186" w:after="155" w:line="230" w:lineRule="exact"/>
              <w:ind w:left="120" w:right="8"/>
              <w:textAlignment w:val="baseline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t>Désignation exacte du patrimoine arboré faisant l'objet de la demande</w:t>
            </w:r>
          </w:p>
        </w:tc>
      </w:tr>
      <w:tr w:rsidR="00845152" w:rsidRPr="00EC3907" w14:paraId="5EF16B3D" w14:textId="77777777" w:rsidTr="000B3FC8">
        <w:trPr>
          <w:trHeight w:hRule="exact" w:val="701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2C8FF1" w14:textId="77777777" w:rsidR="00845152" w:rsidRPr="00EC3907" w:rsidRDefault="004C4C51" w:rsidP="00323391">
            <w:pPr>
              <w:spacing w:line="226" w:lineRule="exact"/>
              <w:ind w:right="8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t xml:space="preserve">*N° </w:t>
            </w: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br/>
              <w:t xml:space="preserve">sur </w:t>
            </w: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br/>
              <w:t>plan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AEA04" w14:textId="77777777" w:rsidR="00845152" w:rsidRPr="00EC3907" w:rsidRDefault="004C4C51" w:rsidP="00323391">
            <w:pPr>
              <w:spacing w:after="452" w:line="230" w:lineRule="exact"/>
              <w:ind w:right="8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t>Nombre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1070A7" w14:textId="77777777" w:rsidR="00845152" w:rsidRPr="00EC3907" w:rsidRDefault="004C4C51" w:rsidP="00323391">
            <w:pPr>
              <w:spacing w:after="453" w:line="230" w:lineRule="exact"/>
              <w:ind w:right="8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t>Essence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BE57EF" w14:textId="77777777" w:rsidR="00845152" w:rsidRPr="00EC3907" w:rsidRDefault="004C4C51" w:rsidP="00323391">
            <w:pPr>
              <w:spacing w:line="227" w:lineRule="exact"/>
              <w:ind w:left="108" w:right="8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spacing w:val="-1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spacing w:val="-1"/>
                <w:lang w:val="fr-FR"/>
              </w:rPr>
              <w:t>Circonférence (cm) mesurée à 1 m du sol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405E8A" w14:textId="77777777" w:rsidR="00845152" w:rsidRPr="00EC3907" w:rsidRDefault="004C4C51" w:rsidP="00323391">
            <w:pPr>
              <w:spacing w:after="227" w:line="230" w:lineRule="exact"/>
              <w:ind w:left="108" w:right="8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t>Hauteur (m)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77B17F" w14:textId="77777777" w:rsidR="00845152" w:rsidRPr="00EC3907" w:rsidRDefault="004C4C51" w:rsidP="00323391">
            <w:pPr>
              <w:spacing w:after="227" w:line="230" w:lineRule="exact"/>
              <w:ind w:left="108" w:right="8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t>Age (ans)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E1150E" w14:textId="77777777" w:rsidR="00845152" w:rsidRPr="00EC3907" w:rsidRDefault="004C4C51" w:rsidP="00323391">
            <w:pPr>
              <w:spacing w:after="453" w:line="230" w:lineRule="exact"/>
              <w:ind w:right="8"/>
              <w:jc w:val="center"/>
              <w:textAlignment w:val="baseline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  <w:lang w:val="fr-FR"/>
              </w:rPr>
              <w:t>Etat sanitaire</w:t>
            </w:r>
          </w:p>
        </w:tc>
      </w:tr>
      <w:tr w:rsidR="00845152" w:rsidRPr="00EC3907" w14:paraId="71CDE85C" w14:textId="77777777">
        <w:trPr>
          <w:trHeight w:hRule="exact" w:val="240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BE2FE" w14:textId="2A2D7BA5" w:rsidR="00845152" w:rsidRPr="00EC3907" w:rsidRDefault="007458F3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6</w:t>
            </w:r>
            <w:r w:rsidR="001D5798">
              <w:rPr>
                <w:rFonts w:asciiTheme="minorHAnsi" w:eastAsia="Arial" w:hAnsiTheme="minorHAnsi" w:cstheme="minorHAnsi"/>
                <w:color w:val="000000"/>
              </w:rPr>
              <w:t>5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01053" w14:textId="4A6C513F" w:rsidR="00845152" w:rsidRPr="00EC3907" w:rsidRDefault="007458F3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1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F2946" w14:textId="01F09BAC" w:rsidR="00845152" w:rsidRPr="00EC3907" w:rsidRDefault="001D5798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proofErr w:type="spellStart"/>
            <w:r>
              <w:rPr>
                <w:rFonts w:asciiTheme="minorHAnsi" w:eastAsia="Arial" w:hAnsiTheme="minorHAnsi" w:cstheme="minorHAnsi"/>
                <w:color w:val="000000"/>
              </w:rPr>
              <w:t>Frêne</w:t>
            </w:r>
            <w:proofErr w:type="spellEnd"/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F5C8F" w14:textId="58990442" w:rsidR="00845152" w:rsidRPr="00EC3907" w:rsidRDefault="001D5798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 xml:space="preserve">80 </w:t>
            </w:r>
            <w:r w:rsidR="00AA3FB4">
              <w:rPr>
                <w:rFonts w:asciiTheme="minorHAnsi" w:eastAsia="Arial" w:hAnsiTheme="minorHAnsi" w:cstheme="minorHAnsi"/>
                <w:color w:val="000000"/>
              </w:rPr>
              <w:t>cm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EDD26" w14:textId="5ADC1F53" w:rsidR="00845152" w:rsidRPr="00EC3907" w:rsidRDefault="001D5798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 xml:space="preserve">4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6D6BD" w14:textId="5CF1D5C8" w:rsidR="00845152" w:rsidRPr="00EC3907" w:rsidRDefault="001D5798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 xml:space="preserve">20 </w:t>
            </w:r>
            <w:proofErr w:type="spellStart"/>
            <w:r>
              <w:rPr>
                <w:rFonts w:asciiTheme="minorHAnsi" w:eastAsia="Arial" w:hAnsiTheme="minorHAnsi" w:cstheme="minorHAnsi"/>
                <w:color w:val="000000"/>
              </w:rPr>
              <w:t>ans</w:t>
            </w:r>
            <w:proofErr w:type="spellEnd"/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90BFE" w14:textId="363777DA" w:rsidR="00845152" w:rsidRPr="00EC3907" w:rsidRDefault="001D5798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>
              <w:rPr>
                <w:rFonts w:asciiTheme="minorHAnsi" w:eastAsia="Arial" w:hAnsiTheme="minorHAnsi" w:cstheme="minorHAnsi"/>
                <w:color w:val="000000"/>
              </w:rPr>
              <w:t>Mort</w:t>
            </w:r>
            <w:r w:rsidR="0069295C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</w:tc>
      </w:tr>
      <w:tr w:rsidR="00845152" w:rsidRPr="00EC3907" w14:paraId="57B1BDA1" w14:textId="77777777">
        <w:trPr>
          <w:trHeight w:hRule="exact" w:val="235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81081" w14:textId="55D6C220" w:rsidR="00845152" w:rsidRPr="00EC3907" w:rsidRDefault="00845152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DDABC" w14:textId="77777777" w:rsidR="00845152" w:rsidRPr="00EC3907" w:rsidRDefault="004C4C51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D4F23" w14:textId="77777777" w:rsidR="00845152" w:rsidRPr="00EC3907" w:rsidRDefault="004C4C51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1E0B0" w14:textId="77777777" w:rsidR="00845152" w:rsidRPr="00EC3907" w:rsidRDefault="004C4C51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573C9" w14:textId="77777777" w:rsidR="00845152" w:rsidRPr="00EC3907" w:rsidRDefault="004C4C51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7DA88" w14:textId="77777777" w:rsidR="00845152" w:rsidRPr="00EC3907" w:rsidRDefault="004C4C51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77EA0" w14:textId="77777777" w:rsidR="00845152" w:rsidRPr="00EC3907" w:rsidRDefault="004C4C51" w:rsidP="00323391">
            <w:pPr>
              <w:ind w:right="8"/>
              <w:textAlignment w:val="baseline"/>
              <w:rPr>
                <w:rFonts w:asciiTheme="minorHAnsi" w:eastAsia="Arial" w:hAnsiTheme="minorHAnsi" w:cstheme="minorHAnsi"/>
                <w:color w:val="000000"/>
              </w:rPr>
            </w:pPr>
            <w:r w:rsidRPr="00EC3907">
              <w:rPr>
                <w:rFonts w:asciiTheme="minorHAnsi" w:eastAsia="Arial" w:hAnsiTheme="minorHAnsi" w:cstheme="minorHAnsi"/>
                <w:color w:val="000000"/>
              </w:rPr>
              <w:t xml:space="preserve"> </w:t>
            </w:r>
          </w:p>
        </w:tc>
      </w:tr>
    </w:tbl>
    <w:p w14:paraId="7674B33F" w14:textId="75FAF70C" w:rsidR="00845152" w:rsidRPr="00EC3907" w:rsidRDefault="000A52BD" w:rsidP="00323391">
      <w:pPr>
        <w:spacing w:before="320" w:line="230" w:lineRule="exact"/>
        <w:ind w:right="8"/>
        <w:textAlignment w:val="baseline"/>
        <w:rPr>
          <w:rFonts w:asciiTheme="minorHAnsi" w:eastAsiaTheme="majorEastAsia" w:hAnsiTheme="minorHAnsi" w:cstheme="minorHAnsi"/>
          <w:b/>
          <w:bCs/>
          <w:color w:val="6B925F"/>
          <w:lang w:val="fr-CH"/>
        </w:rPr>
      </w:pPr>
      <w:r w:rsidRPr="00EC3907">
        <w:rPr>
          <w:rFonts w:asciiTheme="minorHAnsi" w:eastAsiaTheme="majorEastAsia" w:hAnsiTheme="minorHAnsi" w:cstheme="minorHAnsi"/>
          <w:b/>
          <w:bCs/>
          <w:color w:val="6B925F"/>
          <w:lang w:val="fr-CH"/>
        </w:rPr>
        <w:t>DEMANDE</w:t>
      </w:r>
    </w:p>
    <w:p w14:paraId="760D69B3" w14:textId="6293ED0F" w:rsidR="00845152" w:rsidRPr="00EC3907" w:rsidRDefault="00632C6F" w:rsidP="00632C6F">
      <w:pPr>
        <w:tabs>
          <w:tab w:val="left" w:pos="288"/>
          <w:tab w:val="left" w:pos="3456"/>
          <w:tab w:val="left" w:pos="6840"/>
        </w:tabs>
        <w:spacing w:before="56" w:line="224" w:lineRule="exact"/>
        <w:ind w:right="8"/>
        <w:textAlignment w:val="baseline"/>
        <w:rPr>
          <w:rFonts w:asciiTheme="minorHAnsi" w:eastAsia="Arial" w:hAnsiTheme="minorHAnsi" w:cstheme="minorHAnsi"/>
          <w:color w:val="000000"/>
          <w:spacing w:val="6"/>
          <w:lang w:val="fr-FR"/>
        </w:rPr>
      </w:pPr>
      <w:r>
        <w:rPr>
          <w:rFonts w:ascii="Wingdings" w:eastAsia="Wingdings" w:hAnsi="Wingdings" w:cstheme="minorHAnsi"/>
          <w:color w:val="000000"/>
          <w:spacing w:val="6"/>
          <w:sz w:val="20"/>
          <w:highlight w:val="lightGray"/>
          <w:lang w:val="fr-FR"/>
        </w:rPr>
        <w:sym w:font="Wingdings 2" w:char="F050"/>
      </w:r>
      <w:r w:rsidR="004C4C51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>Abattage</w:t>
      </w:r>
      <w:r w:rsidR="004C4C51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ab/>
      </w:r>
      <w:r w:rsidR="004C4C51" w:rsidRPr="00EC3907">
        <w:rPr>
          <w:rFonts w:ascii="Segoe UI Symbol" w:eastAsia="Arial" w:hAnsi="Segoe UI Symbol" w:cs="Segoe UI Symbol"/>
          <w:color w:val="000000"/>
          <w:spacing w:val="6"/>
          <w:lang w:val="fr-FR"/>
        </w:rPr>
        <w:t>❑</w:t>
      </w:r>
      <w:r w:rsidR="004C4C51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 xml:space="preserve"> Elagage</w:t>
      </w:r>
      <w:r w:rsidR="00687203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 xml:space="preserve"> hors entretien courant</w:t>
      </w:r>
      <w:r w:rsidR="004C4C51" w:rsidRPr="00EC3907">
        <w:rPr>
          <w:rFonts w:asciiTheme="minorHAnsi" w:eastAsia="Arial" w:hAnsiTheme="minorHAnsi" w:cstheme="minorHAnsi"/>
          <w:color w:val="000000"/>
          <w:spacing w:val="6"/>
          <w:lang w:val="fr-FR"/>
        </w:rPr>
        <w:tab/>
      </w:r>
    </w:p>
    <w:p w14:paraId="7B9CF4EE" w14:textId="5625C5FE" w:rsidR="00845152" w:rsidRPr="00EC3907" w:rsidRDefault="000A52BD" w:rsidP="00323391">
      <w:pPr>
        <w:spacing w:before="320" w:line="230" w:lineRule="exact"/>
        <w:ind w:right="8"/>
        <w:textAlignment w:val="baseline"/>
        <w:rPr>
          <w:rFonts w:asciiTheme="minorHAnsi" w:eastAsiaTheme="majorEastAsia" w:hAnsiTheme="minorHAnsi" w:cstheme="minorHAnsi"/>
          <w:b/>
          <w:bCs/>
          <w:color w:val="6B925F"/>
          <w:lang w:val="fr-CH"/>
        </w:rPr>
      </w:pPr>
      <w:r w:rsidRPr="00EC3907">
        <w:rPr>
          <w:rFonts w:asciiTheme="minorHAnsi" w:eastAsiaTheme="majorEastAsia" w:hAnsiTheme="minorHAnsi" w:cstheme="minorHAnsi"/>
          <w:b/>
          <w:bCs/>
          <w:color w:val="6B925F"/>
          <w:lang w:val="fr-CH"/>
        </w:rPr>
        <w:t>MOTIFS</w:t>
      </w:r>
    </w:p>
    <w:p w14:paraId="4F6D46DF" w14:textId="69800FE9" w:rsidR="00845152" w:rsidRPr="00EC3907" w:rsidRDefault="00BE2F5A" w:rsidP="00632C6F">
      <w:pPr>
        <w:tabs>
          <w:tab w:val="left" w:pos="288"/>
        </w:tabs>
        <w:spacing w:before="40" w:line="221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  <w:r>
        <w:rPr>
          <w:rFonts w:ascii="Wingdings" w:eastAsia="Wingdings" w:hAnsi="Wingdings" w:cstheme="minorHAnsi"/>
          <w:color w:val="000000"/>
          <w:spacing w:val="6"/>
          <w:sz w:val="20"/>
          <w:highlight w:val="lightGray"/>
          <w:lang w:val="fr-FR"/>
        </w:rPr>
        <w:sym w:font="Wingdings 2" w:char="F030"/>
      </w:r>
      <w:r w:rsidR="004C4C51" w:rsidRPr="00EC3907">
        <w:rPr>
          <w:rFonts w:asciiTheme="minorHAnsi" w:eastAsia="Arial" w:hAnsiTheme="minorHAnsi" w:cstheme="minorHAnsi"/>
          <w:color w:val="000000"/>
          <w:lang w:val="fr-FR"/>
        </w:rPr>
        <w:t>Risques sécuritaires ou phytosanitaires avérés</w:t>
      </w:r>
    </w:p>
    <w:p w14:paraId="3168B48B" w14:textId="77777777" w:rsidR="00BD4973" w:rsidRDefault="00BD4973" w:rsidP="00323391">
      <w:pPr>
        <w:spacing w:before="240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p w14:paraId="56358D9A" w14:textId="77777777" w:rsidR="00BD4973" w:rsidRDefault="00BD4973" w:rsidP="00323391">
      <w:pPr>
        <w:spacing w:before="240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p w14:paraId="24C0774D" w14:textId="18E2F74A" w:rsidR="004354C2" w:rsidRPr="00EC3907" w:rsidRDefault="00FB4D4C" w:rsidP="00323391">
      <w:pPr>
        <w:spacing w:before="240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  <w:r w:rsidRPr="00EC3907">
        <w:rPr>
          <w:rFonts w:asciiTheme="minorHAnsi" w:eastAsia="Arial" w:hAnsiTheme="minorHAnsi" w:cstheme="minorHAnsi"/>
          <w:color w:val="000000"/>
          <w:lang w:val="fr-FR"/>
        </w:rPr>
        <w:t xml:space="preserve">Description des motifs de la demande : </w:t>
      </w:r>
    </w:p>
    <w:p w14:paraId="692365AE" w14:textId="6695D540" w:rsidR="004354C2" w:rsidRPr="00EC3907" w:rsidRDefault="00BE2F5A" w:rsidP="00BD4973">
      <w:pPr>
        <w:spacing w:before="240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  <w:r>
        <w:rPr>
          <w:rFonts w:asciiTheme="minorHAnsi" w:eastAsia="Arial" w:hAnsiTheme="minorHAnsi" w:cstheme="minorHAnsi"/>
          <w:color w:val="000000"/>
          <w:lang w:val="fr-FR"/>
        </w:rPr>
        <w:t>Frêne pleureur mort début 2025</w:t>
      </w:r>
      <w:r w:rsidR="006B4913">
        <w:rPr>
          <w:rFonts w:asciiTheme="minorHAnsi" w:eastAsia="Arial" w:hAnsiTheme="minorHAnsi" w:cstheme="minorHAnsi"/>
          <w:color w:val="000000"/>
          <w:lang w:val="fr-FR"/>
        </w:rPr>
        <w:t xml:space="preserve"> – Champignons dans les racines.</w:t>
      </w:r>
    </w:p>
    <w:p w14:paraId="64BEA5EE" w14:textId="77777777" w:rsidR="004354C2" w:rsidRDefault="004354C2" w:rsidP="00323391">
      <w:pPr>
        <w:spacing w:before="240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p w14:paraId="2E7370AB" w14:textId="77777777" w:rsidR="00BD4973" w:rsidRDefault="00BD4973" w:rsidP="00323391">
      <w:pPr>
        <w:spacing w:before="240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p w14:paraId="6B86ACD0" w14:textId="77777777" w:rsidR="00BD4973" w:rsidRPr="00EC3907" w:rsidRDefault="00BD4973" w:rsidP="00323391">
      <w:pPr>
        <w:spacing w:before="240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p w14:paraId="004E497B" w14:textId="074FEE2E" w:rsidR="009C3B2D" w:rsidRPr="00EC3907" w:rsidRDefault="004354C2" w:rsidP="00323391">
      <w:pPr>
        <w:spacing w:before="320" w:line="230" w:lineRule="exact"/>
        <w:ind w:right="8"/>
        <w:textAlignment w:val="baseline"/>
        <w:rPr>
          <w:rFonts w:asciiTheme="minorHAnsi" w:eastAsiaTheme="majorEastAsia" w:hAnsiTheme="minorHAnsi" w:cstheme="minorHAnsi"/>
          <w:b/>
          <w:bCs/>
          <w:color w:val="6B925F"/>
          <w:lang w:val="fr-CH"/>
        </w:rPr>
      </w:pPr>
      <w:r w:rsidRPr="00EC3907">
        <w:rPr>
          <w:rFonts w:asciiTheme="minorHAnsi" w:eastAsiaTheme="majorEastAsia" w:hAnsiTheme="minorHAnsi" w:cstheme="minorHAnsi"/>
          <w:b/>
          <w:bCs/>
          <w:color w:val="6B925F"/>
          <w:lang w:val="fr-CH"/>
        </w:rPr>
        <w:t>PL</w:t>
      </w:r>
      <w:r w:rsidR="000A52BD" w:rsidRPr="00EC3907">
        <w:rPr>
          <w:rFonts w:asciiTheme="minorHAnsi" w:eastAsiaTheme="majorEastAsia" w:hAnsiTheme="minorHAnsi" w:cstheme="minorHAnsi"/>
          <w:b/>
          <w:bCs/>
          <w:color w:val="6B925F"/>
          <w:lang w:val="fr-CH"/>
        </w:rPr>
        <w:t xml:space="preserve">ANTATIONS COMPENSATOIRES </w:t>
      </w:r>
    </w:p>
    <w:p w14:paraId="6C7C95B3" w14:textId="77777777" w:rsidR="000A52BD" w:rsidRDefault="000A52BD" w:rsidP="00323391">
      <w:pPr>
        <w:ind w:right="8"/>
        <w:rPr>
          <w:rFonts w:asciiTheme="minorHAnsi" w:eastAsia="Arial" w:hAnsiTheme="minorHAnsi" w:cstheme="minorHAnsi"/>
          <w:lang w:val="fr-FR"/>
        </w:rPr>
      </w:pPr>
    </w:p>
    <w:p w14:paraId="7DB09DDF" w14:textId="53CA9858" w:rsidR="00FB5298" w:rsidRPr="00EC3907" w:rsidRDefault="006B4913" w:rsidP="00323391">
      <w:pPr>
        <w:ind w:right="8"/>
        <w:rPr>
          <w:rFonts w:asciiTheme="minorHAnsi" w:eastAsia="Arial" w:hAnsiTheme="minorHAnsi" w:cstheme="minorHAnsi"/>
          <w:lang w:val="fr-FR"/>
        </w:rPr>
      </w:pPr>
      <w:r>
        <w:rPr>
          <w:rFonts w:asciiTheme="minorHAnsi" w:eastAsia="Arial" w:hAnsiTheme="minorHAnsi" w:cstheme="minorHAnsi"/>
          <w:lang w:val="fr-FR"/>
        </w:rPr>
        <w:t>2 cyprès qui ont déjà été plantés le 26 octobre 2026.</w:t>
      </w:r>
    </w:p>
    <w:p w14:paraId="34890EFE" w14:textId="77777777" w:rsidR="000A52BD" w:rsidRPr="00EC3907" w:rsidRDefault="000A52BD" w:rsidP="00323391">
      <w:pPr>
        <w:ind w:right="8"/>
        <w:rPr>
          <w:rFonts w:asciiTheme="minorHAnsi" w:eastAsia="Arial" w:hAnsiTheme="minorHAnsi" w:cstheme="minorHAnsi"/>
          <w:lang w:val="fr-FR"/>
        </w:rPr>
      </w:pPr>
    </w:p>
    <w:p w14:paraId="7235579D" w14:textId="24A3FC28" w:rsidR="009C3B2D" w:rsidRPr="00EC3907" w:rsidRDefault="009C3B2D" w:rsidP="00323391">
      <w:pPr>
        <w:spacing w:before="19" w:after="1" w:line="230" w:lineRule="exact"/>
        <w:ind w:right="8"/>
        <w:jc w:val="right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p w14:paraId="3E73C25C" w14:textId="77777777" w:rsidR="0067642F" w:rsidRPr="00EC3907" w:rsidRDefault="0067642F" w:rsidP="00323391">
      <w:pPr>
        <w:spacing w:before="19" w:after="1" w:line="230" w:lineRule="exact"/>
        <w:ind w:right="8"/>
        <w:textAlignment w:val="baseline"/>
        <w:rPr>
          <w:rFonts w:asciiTheme="minorHAnsi" w:eastAsia="Arial" w:hAnsiTheme="minorHAnsi" w:cstheme="minorHAnsi"/>
          <w:color w:val="000000"/>
          <w:lang w:val="fr-FR"/>
        </w:rPr>
      </w:pPr>
    </w:p>
    <w:sectPr w:rsidR="0067642F" w:rsidRPr="00EC3907" w:rsidSect="00FB4D4C">
      <w:headerReference w:type="default" r:id="rId10"/>
      <w:footerReference w:type="default" r:id="rId11"/>
      <w:pgSz w:w="11904" w:h="16834"/>
      <w:pgMar w:top="1480" w:right="1338" w:bottom="142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D9816" w14:textId="77777777" w:rsidR="00964E8D" w:rsidRDefault="00964E8D" w:rsidP="00EC63DB">
      <w:r>
        <w:separator/>
      </w:r>
    </w:p>
  </w:endnote>
  <w:endnote w:type="continuationSeparator" w:id="0">
    <w:p w14:paraId="14EA13E8" w14:textId="77777777" w:rsidR="00964E8D" w:rsidRDefault="00964E8D" w:rsidP="00EC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5767" w14:textId="70EABF26" w:rsidR="00F56A49" w:rsidRPr="000B3FC8" w:rsidRDefault="00F56A49" w:rsidP="00F56A49">
    <w:pPr>
      <w:pStyle w:val="Pieddepage"/>
      <w:jc w:val="center"/>
      <w:rPr>
        <w:rFonts w:ascii="Verdana" w:hAnsi="Verdan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19DDC" w14:textId="77777777" w:rsidR="00964E8D" w:rsidRDefault="00964E8D" w:rsidP="00EC63DB">
      <w:r>
        <w:separator/>
      </w:r>
    </w:p>
  </w:footnote>
  <w:footnote w:type="continuationSeparator" w:id="0">
    <w:p w14:paraId="09341313" w14:textId="77777777" w:rsidR="00964E8D" w:rsidRDefault="00964E8D" w:rsidP="00EC6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2138" w14:textId="33C86169" w:rsidR="008C5C8B" w:rsidRDefault="00EC3907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B025A6" wp14:editId="6E7636A7">
          <wp:simplePos x="0" y="0"/>
          <wp:positionH relativeFrom="column">
            <wp:posOffset>-525780</wp:posOffset>
          </wp:positionH>
          <wp:positionV relativeFrom="paragraph">
            <wp:posOffset>-151130</wp:posOffset>
          </wp:positionV>
          <wp:extent cx="2077200" cy="604800"/>
          <wp:effectExtent l="0" t="0" r="0" b="508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200" cy="6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6E2"/>
    <w:multiLevelType w:val="multilevel"/>
    <w:tmpl w:val="25A21EDC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6"/>
        <w:w w:val="100"/>
        <w:sz w:val="20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3785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52"/>
    <w:rsid w:val="000053D1"/>
    <w:rsid w:val="0001188C"/>
    <w:rsid w:val="000A52BD"/>
    <w:rsid w:val="000B3314"/>
    <w:rsid w:val="000B3FC8"/>
    <w:rsid w:val="00135582"/>
    <w:rsid w:val="001431DD"/>
    <w:rsid w:val="0015417C"/>
    <w:rsid w:val="0017353F"/>
    <w:rsid w:val="001760DC"/>
    <w:rsid w:val="001A4D2F"/>
    <w:rsid w:val="001C175D"/>
    <w:rsid w:val="001D5798"/>
    <w:rsid w:val="001E6936"/>
    <w:rsid w:val="001F0BBB"/>
    <w:rsid w:val="00206857"/>
    <w:rsid w:val="00236D25"/>
    <w:rsid w:val="002459EA"/>
    <w:rsid w:val="00250223"/>
    <w:rsid w:val="00253CEE"/>
    <w:rsid w:val="00285394"/>
    <w:rsid w:val="002C2D71"/>
    <w:rsid w:val="002F0AB4"/>
    <w:rsid w:val="00323391"/>
    <w:rsid w:val="003339BB"/>
    <w:rsid w:val="00371F39"/>
    <w:rsid w:val="003853B0"/>
    <w:rsid w:val="00386420"/>
    <w:rsid w:val="00390CFB"/>
    <w:rsid w:val="00395A6D"/>
    <w:rsid w:val="003D64FD"/>
    <w:rsid w:val="003F1E73"/>
    <w:rsid w:val="003F7241"/>
    <w:rsid w:val="004354C2"/>
    <w:rsid w:val="004C4C51"/>
    <w:rsid w:val="004E333A"/>
    <w:rsid w:val="00515B10"/>
    <w:rsid w:val="0052104F"/>
    <w:rsid w:val="00555269"/>
    <w:rsid w:val="00563794"/>
    <w:rsid w:val="00576F16"/>
    <w:rsid w:val="005D05DD"/>
    <w:rsid w:val="005E27D2"/>
    <w:rsid w:val="005E748C"/>
    <w:rsid w:val="005F26BB"/>
    <w:rsid w:val="00632C6F"/>
    <w:rsid w:val="00657D57"/>
    <w:rsid w:val="006703BB"/>
    <w:rsid w:val="0067642F"/>
    <w:rsid w:val="00687203"/>
    <w:rsid w:val="0069295C"/>
    <w:rsid w:val="0069345E"/>
    <w:rsid w:val="006B4913"/>
    <w:rsid w:val="00701401"/>
    <w:rsid w:val="0070462E"/>
    <w:rsid w:val="007458F3"/>
    <w:rsid w:val="007E62D6"/>
    <w:rsid w:val="0080592E"/>
    <w:rsid w:val="008400C2"/>
    <w:rsid w:val="00845152"/>
    <w:rsid w:val="008C5C8B"/>
    <w:rsid w:val="008F36E1"/>
    <w:rsid w:val="00902524"/>
    <w:rsid w:val="0090475F"/>
    <w:rsid w:val="009415C9"/>
    <w:rsid w:val="009559D1"/>
    <w:rsid w:val="00964E8D"/>
    <w:rsid w:val="009A33BF"/>
    <w:rsid w:val="009C3673"/>
    <w:rsid w:val="009C3B2D"/>
    <w:rsid w:val="009D0DED"/>
    <w:rsid w:val="00A10861"/>
    <w:rsid w:val="00A16960"/>
    <w:rsid w:val="00A2597C"/>
    <w:rsid w:val="00A57BD1"/>
    <w:rsid w:val="00A9689D"/>
    <w:rsid w:val="00AA3F7E"/>
    <w:rsid w:val="00AA3FB4"/>
    <w:rsid w:val="00AB10D9"/>
    <w:rsid w:val="00AC2E3A"/>
    <w:rsid w:val="00B126E3"/>
    <w:rsid w:val="00B334C4"/>
    <w:rsid w:val="00BC0C8D"/>
    <w:rsid w:val="00BD3322"/>
    <w:rsid w:val="00BD4973"/>
    <w:rsid w:val="00BE2F5A"/>
    <w:rsid w:val="00C00332"/>
    <w:rsid w:val="00C701AB"/>
    <w:rsid w:val="00C816AF"/>
    <w:rsid w:val="00D34B05"/>
    <w:rsid w:val="00D46C31"/>
    <w:rsid w:val="00D57F69"/>
    <w:rsid w:val="00D765AA"/>
    <w:rsid w:val="00D87FEF"/>
    <w:rsid w:val="00DA659E"/>
    <w:rsid w:val="00E063DA"/>
    <w:rsid w:val="00E200B0"/>
    <w:rsid w:val="00E81EC2"/>
    <w:rsid w:val="00EC3907"/>
    <w:rsid w:val="00EC63DB"/>
    <w:rsid w:val="00ED0F30"/>
    <w:rsid w:val="00EE4F9D"/>
    <w:rsid w:val="00F42BB4"/>
    <w:rsid w:val="00F56A49"/>
    <w:rsid w:val="00F6004C"/>
    <w:rsid w:val="00FB4D4C"/>
    <w:rsid w:val="00FB5298"/>
    <w:rsid w:val="00FC1B96"/>
    <w:rsid w:val="00FD220D"/>
    <w:rsid w:val="00FD7C5B"/>
    <w:rsid w:val="00FE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C2DAB"/>
  <w15:docId w15:val="{2DF9B0B8-9869-432A-A1AD-7F2126E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3B2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A3F7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A3F7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A3F7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3F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3F7E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C63DB"/>
  </w:style>
  <w:style w:type="paragraph" w:styleId="Pieddepage">
    <w:name w:val="footer"/>
    <w:basedOn w:val="Normal"/>
    <w:link w:val="Pieddepag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C6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D5060A0A712448DDCFCAFAB9B816A" ma:contentTypeVersion="13" ma:contentTypeDescription="Crée un document." ma:contentTypeScope="" ma:versionID="3947a41b54c9a8524651ea29b0277406">
  <xsd:schema xmlns:xsd="http://www.w3.org/2001/XMLSchema" xmlns:xs="http://www.w3.org/2001/XMLSchema" xmlns:p="http://schemas.microsoft.com/office/2006/metadata/properties" xmlns:ns2="d0d1a596-b7f0-411a-ba66-eac09064e906" xmlns:ns3="a916e361-fde4-458e-aa9b-3263709fdb0b" targetNamespace="http://schemas.microsoft.com/office/2006/metadata/properties" ma:root="true" ma:fieldsID="429e2e10ad7acec9d9c560bc33cbde7a" ns2:_="" ns3:_="">
    <xsd:import namespace="d0d1a596-b7f0-411a-ba66-eac09064e906"/>
    <xsd:import namespace="a916e361-fde4-458e-aa9b-3263709fd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1a596-b7f0-411a-ba66-eac09064e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55b396b-ad21-4938-98d5-dd2210ab67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e361-fde4-458e-aa9b-3263709fdb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977bf3-d4de-4bb9-8927-d965eb9f9a14}" ma:internalName="TaxCatchAll" ma:showField="CatchAllData" ma:web="a916e361-fde4-458e-aa9b-3263709fd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16e361-fde4-458e-aa9b-3263709fdb0b" xsi:nil="true"/>
    <lcf76f155ced4ddcb4097134ff3c332f xmlns="d0d1a596-b7f0-411a-ba66-eac09064e90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79083-2487-4000-B42E-B4EF692C15BF}"/>
</file>

<file path=customXml/itemProps2.xml><?xml version="1.0" encoding="utf-8"?>
<ds:datastoreItem xmlns:ds="http://schemas.openxmlformats.org/officeDocument/2006/customXml" ds:itemID="{D5DE749D-2B61-4BD1-85C6-D0B26F7DA5F3}">
  <ds:schemaRefs>
    <ds:schemaRef ds:uri="http://schemas.microsoft.com/office/2006/metadata/properties"/>
    <ds:schemaRef ds:uri="http://schemas.microsoft.com/office/infopath/2007/PartnerControls"/>
    <ds:schemaRef ds:uri="a916e361-fde4-458e-aa9b-3263709fdb0b"/>
    <ds:schemaRef ds:uri="d0d1a596-b7f0-411a-ba66-eac09064e906"/>
  </ds:schemaRefs>
</ds:datastoreItem>
</file>

<file path=customXml/itemProps3.xml><?xml version="1.0" encoding="utf-8"?>
<ds:datastoreItem xmlns:ds="http://schemas.openxmlformats.org/officeDocument/2006/customXml" ds:itemID="{F1F8D8AD-737C-40B5-80BB-08154944C2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SI70033523090809140</vt:lpstr>
    </vt:vector>
  </TitlesOfParts>
  <Company>Etat de Vaud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SI70033523090809140</dc:title>
  <dc:creator>Garcia Belinda</dc:creator>
  <cp:lastModifiedBy>Allaman Greffe</cp:lastModifiedBy>
  <cp:revision>7</cp:revision>
  <cp:lastPrinted>2026-03-10T11:33:00Z</cp:lastPrinted>
  <dcterms:created xsi:type="dcterms:W3CDTF">2026-11-03T10:00:00Z</dcterms:created>
  <dcterms:modified xsi:type="dcterms:W3CDTF">2026-11-03T10:03:00Z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0x0101002E8D5060A0A712448DDCFCAFAB9B816A</vt:lpwstr>
  </property>
  <property fmtid="{D5CDD505-2E9C-101B-9397-08002B2CF9AE}" pid="3" name="Order">
    <vt:r8>1537200</vt:r8>
  </property>
  <property fmtid="{D5CDD505-2E9C-101B-9397-08002B2CF9AE}" pid="4" name="MediaServiceImageTags">
    <vt:lpwstr/>
  </property>
</Properties>
</file>